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CB0" w:rsidRPr="000B0F21" w:rsidRDefault="006D5CB0" w:rsidP="006D5CB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B0F21">
        <w:rPr>
          <w:rFonts w:ascii="Times New Roman" w:hAnsi="Times New Roman" w:cs="Times New Roman"/>
          <w:b/>
          <w:sz w:val="24"/>
          <w:szCs w:val="24"/>
          <w:u w:val="single"/>
        </w:rPr>
        <w:t xml:space="preserve">Участие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детей</w:t>
      </w:r>
      <w:r w:rsidRPr="000B0F21">
        <w:rPr>
          <w:rFonts w:ascii="Times New Roman" w:hAnsi="Times New Roman" w:cs="Times New Roman"/>
          <w:b/>
          <w:sz w:val="24"/>
          <w:szCs w:val="24"/>
          <w:u w:val="single"/>
        </w:rPr>
        <w:t xml:space="preserve"> в конкурсах и их результаты:</w:t>
      </w:r>
    </w:p>
    <w:p w:rsidR="006D5CB0" w:rsidRDefault="006D5CB0" w:rsidP="00935155">
      <w:pPr>
        <w:jc w:val="center"/>
        <w:rPr>
          <w:rFonts w:ascii="Times New Roman" w:hAnsi="Times New Roman" w:cs="Times New Roman"/>
          <w:b/>
          <w:sz w:val="20"/>
          <w:szCs w:val="20"/>
        </w:rPr>
        <w:sectPr w:rsidR="006D5CB0" w:rsidSect="00A878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144"/>
        <w:gridCol w:w="2098"/>
        <w:gridCol w:w="2106"/>
        <w:gridCol w:w="2594"/>
      </w:tblGrid>
      <w:tr w:rsidR="00935155" w:rsidRPr="00930FF0" w:rsidTr="00CF72DA">
        <w:tc>
          <w:tcPr>
            <w:tcW w:w="9571" w:type="dxa"/>
            <w:gridSpan w:val="5"/>
          </w:tcPr>
          <w:p w:rsidR="00935155" w:rsidRPr="00930FF0" w:rsidRDefault="00935155" w:rsidP="0093515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Международные конкурсы</w:t>
            </w:r>
          </w:p>
        </w:tc>
      </w:tr>
      <w:tr w:rsidR="00935155" w:rsidRPr="00930FF0" w:rsidTr="00F944B5">
        <w:tc>
          <w:tcPr>
            <w:tcW w:w="629" w:type="dxa"/>
            <w:vAlign w:val="center"/>
          </w:tcPr>
          <w:p w:rsidR="00935155" w:rsidRPr="00930FF0" w:rsidRDefault="00935155" w:rsidP="0093515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№/п</w:t>
            </w:r>
          </w:p>
        </w:tc>
        <w:tc>
          <w:tcPr>
            <w:tcW w:w="2144" w:type="dxa"/>
            <w:vAlign w:val="center"/>
          </w:tcPr>
          <w:p w:rsidR="00935155" w:rsidRPr="00930FF0" w:rsidRDefault="00935155" w:rsidP="0093515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Ф.И. участника</w:t>
            </w:r>
          </w:p>
        </w:tc>
        <w:tc>
          <w:tcPr>
            <w:tcW w:w="2098" w:type="dxa"/>
            <w:vAlign w:val="center"/>
          </w:tcPr>
          <w:p w:rsidR="00935155" w:rsidRPr="00930FF0" w:rsidRDefault="00935155" w:rsidP="0093515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Наименование конкурса</w:t>
            </w:r>
          </w:p>
        </w:tc>
        <w:tc>
          <w:tcPr>
            <w:tcW w:w="2106" w:type="dxa"/>
            <w:vAlign w:val="center"/>
          </w:tcPr>
          <w:p w:rsidR="00935155" w:rsidRPr="00930FF0" w:rsidRDefault="00935155" w:rsidP="0093515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Организаторы конкурса, сроки</w:t>
            </w:r>
          </w:p>
        </w:tc>
        <w:tc>
          <w:tcPr>
            <w:tcW w:w="2594" w:type="dxa"/>
            <w:vAlign w:val="center"/>
          </w:tcPr>
          <w:p w:rsidR="00935155" w:rsidRPr="00930FF0" w:rsidRDefault="00935155" w:rsidP="0093515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Результат</w:t>
            </w:r>
          </w:p>
        </w:tc>
      </w:tr>
      <w:tr w:rsidR="00A52B0F" w:rsidRPr="00930FF0" w:rsidTr="00F944B5">
        <w:tc>
          <w:tcPr>
            <w:tcW w:w="629" w:type="dxa"/>
          </w:tcPr>
          <w:p w:rsidR="00A52B0F" w:rsidRPr="00930FF0" w:rsidRDefault="000831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44" w:type="dxa"/>
          </w:tcPr>
          <w:p w:rsidR="00A52B0F" w:rsidRPr="00930FF0" w:rsidRDefault="000831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Гатин Рауль</w:t>
            </w:r>
          </w:p>
        </w:tc>
        <w:tc>
          <w:tcPr>
            <w:tcW w:w="2098" w:type="dxa"/>
          </w:tcPr>
          <w:p w:rsidR="00A52B0F" w:rsidRPr="00930FF0" w:rsidRDefault="000831ED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поделок из природного материала «Чудеса природы»</w:t>
            </w:r>
          </w:p>
        </w:tc>
        <w:tc>
          <w:tcPr>
            <w:tcW w:w="2106" w:type="dxa"/>
          </w:tcPr>
          <w:p w:rsidR="00A52B0F" w:rsidRPr="00930FF0" w:rsidRDefault="000831ED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образовательный центр «Кладовая природы»</w:t>
            </w:r>
          </w:p>
        </w:tc>
        <w:tc>
          <w:tcPr>
            <w:tcW w:w="2594" w:type="dxa"/>
          </w:tcPr>
          <w:p w:rsidR="00A52B0F" w:rsidRPr="00930FF0" w:rsidRDefault="000831ED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победителя 2 степени в номинации «Поделка «Автомобиль»</w:t>
            </w:r>
          </w:p>
        </w:tc>
      </w:tr>
      <w:tr w:rsidR="000831ED" w:rsidRPr="00930FF0" w:rsidTr="00F944B5">
        <w:tc>
          <w:tcPr>
            <w:tcW w:w="629" w:type="dxa"/>
          </w:tcPr>
          <w:p w:rsidR="000831ED" w:rsidRDefault="000831ED" w:rsidP="000831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44" w:type="dxa"/>
          </w:tcPr>
          <w:p w:rsidR="000831ED" w:rsidRDefault="000831ED" w:rsidP="000831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Охотникова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Юлиана</w:t>
            </w:r>
          </w:p>
        </w:tc>
        <w:tc>
          <w:tcPr>
            <w:tcW w:w="2098" w:type="dxa"/>
          </w:tcPr>
          <w:p w:rsidR="000831ED" w:rsidRPr="00930FF0" w:rsidRDefault="000831ED" w:rsidP="000831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поделок из природного материала «Чудеса природы»</w:t>
            </w:r>
          </w:p>
        </w:tc>
        <w:tc>
          <w:tcPr>
            <w:tcW w:w="2106" w:type="dxa"/>
          </w:tcPr>
          <w:p w:rsidR="000831ED" w:rsidRPr="00930FF0" w:rsidRDefault="000831ED" w:rsidP="000831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образовательный центр «Кладовая природы»</w:t>
            </w:r>
          </w:p>
        </w:tc>
        <w:tc>
          <w:tcPr>
            <w:tcW w:w="2594" w:type="dxa"/>
          </w:tcPr>
          <w:p w:rsidR="000831ED" w:rsidRPr="00930FF0" w:rsidRDefault="000831ED" w:rsidP="000831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победителя 3 степени в номинации «Поделка «Листопад»</w:t>
            </w:r>
          </w:p>
        </w:tc>
      </w:tr>
      <w:tr w:rsidR="003B3EE8" w:rsidRPr="00930FF0" w:rsidTr="00F944B5">
        <w:tc>
          <w:tcPr>
            <w:tcW w:w="629" w:type="dxa"/>
          </w:tcPr>
          <w:p w:rsidR="003B3EE8" w:rsidRDefault="003B3EE8" w:rsidP="003B3E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44" w:type="dxa"/>
          </w:tcPr>
          <w:p w:rsidR="003B3EE8" w:rsidRDefault="003B3EE8" w:rsidP="003B3E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Кукаркин Тимофей</w:t>
            </w:r>
          </w:p>
        </w:tc>
        <w:tc>
          <w:tcPr>
            <w:tcW w:w="2098" w:type="dxa"/>
          </w:tcPr>
          <w:p w:rsidR="003B3EE8" w:rsidRPr="00930FF0" w:rsidRDefault="003B3EE8" w:rsidP="003B3E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поделок из природного материала «Чудеса природы»</w:t>
            </w:r>
          </w:p>
        </w:tc>
        <w:tc>
          <w:tcPr>
            <w:tcW w:w="2106" w:type="dxa"/>
          </w:tcPr>
          <w:p w:rsidR="003B3EE8" w:rsidRPr="00930FF0" w:rsidRDefault="003B3EE8" w:rsidP="003B3E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образовательный центр «Кладовая природы»</w:t>
            </w:r>
          </w:p>
        </w:tc>
        <w:tc>
          <w:tcPr>
            <w:tcW w:w="2594" w:type="dxa"/>
          </w:tcPr>
          <w:p w:rsidR="003B3EE8" w:rsidRPr="00930FF0" w:rsidRDefault="003B3EE8" w:rsidP="003B3E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победителя 2 степени в номинации «Поделка «Домик ёжика»</w:t>
            </w:r>
          </w:p>
        </w:tc>
      </w:tr>
      <w:tr w:rsidR="00B9092E" w:rsidRPr="00930FF0" w:rsidTr="00F944B5">
        <w:tc>
          <w:tcPr>
            <w:tcW w:w="629" w:type="dxa"/>
          </w:tcPr>
          <w:p w:rsidR="00B9092E" w:rsidRDefault="00B9092E" w:rsidP="00B90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44" w:type="dxa"/>
          </w:tcPr>
          <w:p w:rsidR="00B9092E" w:rsidRDefault="00B9092E" w:rsidP="00B90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Коротков Костя</w:t>
            </w:r>
          </w:p>
        </w:tc>
        <w:tc>
          <w:tcPr>
            <w:tcW w:w="2098" w:type="dxa"/>
          </w:tcPr>
          <w:p w:rsidR="00B9092E" w:rsidRDefault="00B9092E" w:rsidP="00B90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творческий конкурс «Новое поколение»</w:t>
            </w:r>
          </w:p>
        </w:tc>
        <w:tc>
          <w:tcPr>
            <w:tcW w:w="2106" w:type="dxa"/>
          </w:tcPr>
          <w:p w:rsidR="00B9092E" w:rsidRDefault="00B9092E" w:rsidP="00B90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ИЦДТ «Новое поколение», 08.01.2019</w:t>
            </w:r>
          </w:p>
        </w:tc>
        <w:tc>
          <w:tcPr>
            <w:tcW w:w="2594" w:type="dxa"/>
          </w:tcPr>
          <w:p w:rsidR="00B9092E" w:rsidRDefault="00B9092E" w:rsidP="00B90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1 степени в номинации «Декоративно-прикладное искусство»</w:t>
            </w:r>
          </w:p>
          <w:p w:rsidR="00B9092E" w:rsidRDefault="00B9092E" w:rsidP="00B909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092E" w:rsidRPr="00930FF0" w:rsidTr="00F944B5">
        <w:tc>
          <w:tcPr>
            <w:tcW w:w="629" w:type="dxa"/>
          </w:tcPr>
          <w:p w:rsidR="00B9092E" w:rsidRDefault="00B9092E" w:rsidP="00B90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44" w:type="dxa"/>
          </w:tcPr>
          <w:p w:rsidR="00B9092E" w:rsidRDefault="00B9092E" w:rsidP="00B90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Клименко Алиса</w:t>
            </w:r>
          </w:p>
        </w:tc>
        <w:tc>
          <w:tcPr>
            <w:tcW w:w="2098" w:type="dxa"/>
          </w:tcPr>
          <w:p w:rsidR="00B9092E" w:rsidRDefault="00B9092E" w:rsidP="00B90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телевизионный конкурс талантов среди детей «Лучше всех!»</w:t>
            </w:r>
          </w:p>
        </w:tc>
        <w:tc>
          <w:tcPr>
            <w:tcW w:w="2106" w:type="dxa"/>
          </w:tcPr>
          <w:p w:rsidR="00B9092E" w:rsidRDefault="00B9092E" w:rsidP="00B90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01.01.2019г.</w:t>
            </w:r>
          </w:p>
        </w:tc>
        <w:tc>
          <w:tcPr>
            <w:tcW w:w="2594" w:type="dxa"/>
          </w:tcPr>
          <w:p w:rsidR="00B9092E" w:rsidRDefault="00B9092E" w:rsidP="00B909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Лауреат 1 степени в номинации  «Лучше всех!» </w:t>
            </w:r>
          </w:p>
        </w:tc>
      </w:tr>
    </w:tbl>
    <w:p w:rsidR="00A87813" w:rsidRDefault="00A87813">
      <w:bookmarkStart w:id="0" w:name="_GoBack"/>
      <w:bookmarkEnd w:id="0"/>
    </w:p>
    <w:sectPr w:rsidR="00A87813" w:rsidSect="006D5CB0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5155"/>
    <w:rsid w:val="00027EDD"/>
    <w:rsid w:val="00036F96"/>
    <w:rsid w:val="0004559B"/>
    <w:rsid w:val="00050095"/>
    <w:rsid w:val="0005082B"/>
    <w:rsid w:val="00050B08"/>
    <w:rsid w:val="00054358"/>
    <w:rsid w:val="00076966"/>
    <w:rsid w:val="00076C04"/>
    <w:rsid w:val="000831ED"/>
    <w:rsid w:val="0009404E"/>
    <w:rsid w:val="000A4B4B"/>
    <w:rsid w:val="000B57A5"/>
    <w:rsid w:val="000C2228"/>
    <w:rsid w:val="000C279F"/>
    <w:rsid w:val="000E0A91"/>
    <w:rsid w:val="000E286E"/>
    <w:rsid w:val="000F1D0D"/>
    <w:rsid w:val="000F6E7E"/>
    <w:rsid w:val="00100180"/>
    <w:rsid w:val="00112F75"/>
    <w:rsid w:val="00120E17"/>
    <w:rsid w:val="0012388B"/>
    <w:rsid w:val="00131324"/>
    <w:rsid w:val="0013410E"/>
    <w:rsid w:val="0016411C"/>
    <w:rsid w:val="0016484D"/>
    <w:rsid w:val="001760DE"/>
    <w:rsid w:val="00187F3A"/>
    <w:rsid w:val="001921D4"/>
    <w:rsid w:val="001A0A9A"/>
    <w:rsid w:val="001A1D28"/>
    <w:rsid w:val="001B0EDA"/>
    <w:rsid w:val="001B2124"/>
    <w:rsid w:val="001C3FBC"/>
    <w:rsid w:val="001E5EEF"/>
    <w:rsid w:val="001F709C"/>
    <w:rsid w:val="00201E9B"/>
    <w:rsid w:val="002043CE"/>
    <w:rsid w:val="002237F9"/>
    <w:rsid w:val="00224C43"/>
    <w:rsid w:val="00240A3F"/>
    <w:rsid w:val="00244828"/>
    <w:rsid w:val="00296D1B"/>
    <w:rsid w:val="002A0ADC"/>
    <w:rsid w:val="002A2543"/>
    <w:rsid w:val="002C3403"/>
    <w:rsid w:val="002C7373"/>
    <w:rsid w:val="002C7E93"/>
    <w:rsid w:val="002D5D91"/>
    <w:rsid w:val="002E1DCD"/>
    <w:rsid w:val="002F4BAB"/>
    <w:rsid w:val="0031185B"/>
    <w:rsid w:val="00311BF9"/>
    <w:rsid w:val="00320C56"/>
    <w:rsid w:val="00320EDD"/>
    <w:rsid w:val="003308C3"/>
    <w:rsid w:val="00335443"/>
    <w:rsid w:val="00356CE5"/>
    <w:rsid w:val="00363D7B"/>
    <w:rsid w:val="003708E9"/>
    <w:rsid w:val="003A581D"/>
    <w:rsid w:val="003B3EE8"/>
    <w:rsid w:val="003C2857"/>
    <w:rsid w:val="003D15D3"/>
    <w:rsid w:val="003E423C"/>
    <w:rsid w:val="003E75EB"/>
    <w:rsid w:val="003F6C99"/>
    <w:rsid w:val="00401803"/>
    <w:rsid w:val="00422B3A"/>
    <w:rsid w:val="00461E42"/>
    <w:rsid w:val="004A43D5"/>
    <w:rsid w:val="004A5B89"/>
    <w:rsid w:val="004A7CCF"/>
    <w:rsid w:val="004B5532"/>
    <w:rsid w:val="004C0A65"/>
    <w:rsid w:val="004D1014"/>
    <w:rsid w:val="004E4E2C"/>
    <w:rsid w:val="004F16D2"/>
    <w:rsid w:val="004F7278"/>
    <w:rsid w:val="00507932"/>
    <w:rsid w:val="00513315"/>
    <w:rsid w:val="0051383B"/>
    <w:rsid w:val="00517FF2"/>
    <w:rsid w:val="00534E4B"/>
    <w:rsid w:val="00535ADC"/>
    <w:rsid w:val="0054327E"/>
    <w:rsid w:val="00563B87"/>
    <w:rsid w:val="005725D9"/>
    <w:rsid w:val="005816DD"/>
    <w:rsid w:val="005951E8"/>
    <w:rsid w:val="005A1643"/>
    <w:rsid w:val="005A77F3"/>
    <w:rsid w:val="005D0D0D"/>
    <w:rsid w:val="005D2026"/>
    <w:rsid w:val="005D4178"/>
    <w:rsid w:val="005E2116"/>
    <w:rsid w:val="005F6C42"/>
    <w:rsid w:val="00606554"/>
    <w:rsid w:val="00612DEE"/>
    <w:rsid w:val="006139B8"/>
    <w:rsid w:val="006149C3"/>
    <w:rsid w:val="0062164E"/>
    <w:rsid w:val="00640379"/>
    <w:rsid w:val="006407C3"/>
    <w:rsid w:val="006448D8"/>
    <w:rsid w:val="00684664"/>
    <w:rsid w:val="00696C1D"/>
    <w:rsid w:val="006A3C7E"/>
    <w:rsid w:val="006B3CB6"/>
    <w:rsid w:val="006B5647"/>
    <w:rsid w:val="006B5F30"/>
    <w:rsid w:val="006D5CB0"/>
    <w:rsid w:val="006E5809"/>
    <w:rsid w:val="006F3D8A"/>
    <w:rsid w:val="00706849"/>
    <w:rsid w:val="00707374"/>
    <w:rsid w:val="00710BC7"/>
    <w:rsid w:val="00724E52"/>
    <w:rsid w:val="00734194"/>
    <w:rsid w:val="00757C10"/>
    <w:rsid w:val="00797038"/>
    <w:rsid w:val="007B075C"/>
    <w:rsid w:val="007B735B"/>
    <w:rsid w:val="007C0CA5"/>
    <w:rsid w:val="007E3720"/>
    <w:rsid w:val="00801232"/>
    <w:rsid w:val="008050A8"/>
    <w:rsid w:val="0081724D"/>
    <w:rsid w:val="0082506F"/>
    <w:rsid w:val="00826EBA"/>
    <w:rsid w:val="0084112C"/>
    <w:rsid w:val="00844108"/>
    <w:rsid w:val="00863974"/>
    <w:rsid w:val="00865504"/>
    <w:rsid w:val="0087102A"/>
    <w:rsid w:val="008817D5"/>
    <w:rsid w:val="008A3846"/>
    <w:rsid w:val="008A6773"/>
    <w:rsid w:val="008C034D"/>
    <w:rsid w:val="008D4502"/>
    <w:rsid w:val="008E6561"/>
    <w:rsid w:val="00930FF0"/>
    <w:rsid w:val="00935155"/>
    <w:rsid w:val="00964EA6"/>
    <w:rsid w:val="00983ABD"/>
    <w:rsid w:val="00990E61"/>
    <w:rsid w:val="009C21D5"/>
    <w:rsid w:val="009C4017"/>
    <w:rsid w:val="009F0533"/>
    <w:rsid w:val="009F23C5"/>
    <w:rsid w:val="009F2DFB"/>
    <w:rsid w:val="00A16656"/>
    <w:rsid w:val="00A41824"/>
    <w:rsid w:val="00A42605"/>
    <w:rsid w:val="00A44449"/>
    <w:rsid w:val="00A45146"/>
    <w:rsid w:val="00A52B0F"/>
    <w:rsid w:val="00A5425D"/>
    <w:rsid w:val="00A60F74"/>
    <w:rsid w:val="00A6702F"/>
    <w:rsid w:val="00A71922"/>
    <w:rsid w:val="00A87813"/>
    <w:rsid w:val="00AA183A"/>
    <w:rsid w:val="00AA3A4D"/>
    <w:rsid w:val="00AA4813"/>
    <w:rsid w:val="00AB0B30"/>
    <w:rsid w:val="00AB1226"/>
    <w:rsid w:val="00AB548D"/>
    <w:rsid w:val="00AC48F1"/>
    <w:rsid w:val="00AC6EBB"/>
    <w:rsid w:val="00AD1235"/>
    <w:rsid w:val="00AD1414"/>
    <w:rsid w:val="00AD4C8B"/>
    <w:rsid w:val="00B040B0"/>
    <w:rsid w:val="00B04210"/>
    <w:rsid w:val="00B17B70"/>
    <w:rsid w:val="00B314EF"/>
    <w:rsid w:val="00B339CC"/>
    <w:rsid w:val="00B475FD"/>
    <w:rsid w:val="00B747A4"/>
    <w:rsid w:val="00B756A2"/>
    <w:rsid w:val="00B77BB2"/>
    <w:rsid w:val="00B806F8"/>
    <w:rsid w:val="00B8198F"/>
    <w:rsid w:val="00B862EE"/>
    <w:rsid w:val="00B9092E"/>
    <w:rsid w:val="00B92CD7"/>
    <w:rsid w:val="00B92DE2"/>
    <w:rsid w:val="00BD3971"/>
    <w:rsid w:val="00BE7F9E"/>
    <w:rsid w:val="00C11E7F"/>
    <w:rsid w:val="00C37F59"/>
    <w:rsid w:val="00C43908"/>
    <w:rsid w:val="00C45194"/>
    <w:rsid w:val="00C468C0"/>
    <w:rsid w:val="00C63BF4"/>
    <w:rsid w:val="00C655DC"/>
    <w:rsid w:val="00C72414"/>
    <w:rsid w:val="00C74C9A"/>
    <w:rsid w:val="00C77420"/>
    <w:rsid w:val="00CA4894"/>
    <w:rsid w:val="00CB7E76"/>
    <w:rsid w:val="00CC6598"/>
    <w:rsid w:val="00CD4A3E"/>
    <w:rsid w:val="00CD4F2A"/>
    <w:rsid w:val="00CD5720"/>
    <w:rsid w:val="00CF156F"/>
    <w:rsid w:val="00CF72DA"/>
    <w:rsid w:val="00D06A07"/>
    <w:rsid w:val="00D14F66"/>
    <w:rsid w:val="00D20E33"/>
    <w:rsid w:val="00D2250C"/>
    <w:rsid w:val="00D661F5"/>
    <w:rsid w:val="00D75B67"/>
    <w:rsid w:val="00DA7877"/>
    <w:rsid w:val="00DB4D9F"/>
    <w:rsid w:val="00DC2A2F"/>
    <w:rsid w:val="00DE3975"/>
    <w:rsid w:val="00DE5759"/>
    <w:rsid w:val="00DF05F7"/>
    <w:rsid w:val="00DF39DE"/>
    <w:rsid w:val="00E127E1"/>
    <w:rsid w:val="00E43942"/>
    <w:rsid w:val="00E51117"/>
    <w:rsid w:val="00E541C9"/>
    <w:rsid w:val="00E77630"/>
    <w:rsid w:val="00E8009A"/>
    <w:rsid w:val="00E928C3"/>
    <w:rsid w:val="00EA6075"/>
    <w:rsid w:val="00EC0A0E"/>
    <w:rsid w:val="00EC102F"/>
    <w:rsid w:val="00EC5A80"/>
    <w:rsid w:val="00EE20B8"/>
    <w:rsid w:val="00EE31A4"/>
    <w:rsid w:val="00EE3CEE"/>
    <w:rsid w:val="00EE61FF"/>
    <w:rsid w:val="00EF13E4"/>
    <w:rsid w:val="00F24071"/>
    <w:rsid w:val="00F34536"/>
    <w:rsid w:val="00F36617"/>
    <w:rsid w:val="00F55A7B"/>
    <w:rsid w:val="00F56B92"/>
    <w:rsid w:val="00F70ADE"/>
    <w:rsid w:val="00F77E66"/>
    <w:rsid w:val="00F8074A"/>
    <w:rsid w:val="00F869FE"/>
    <w:rsid w:val="00F91202"/>
    <w:rsid w:val="00F944B5"/>
    <w:rsid w:val="00F95A19"/>
    <w:rsid w:val="00FA0EAB"/>
    <w:rsid w:val="00FB1CCC"/>
    <w:rsid w:val="00FC5DFC"/>
    <w:rsid w:val="00FC795F"/>
    <w:rsid w:val="00FD5565"/>
    <w:rsid w:val="00FE24D2"/>
    <w:rsid w:val="00FE2975"/>
    <w:rsid w:val="00FE3975"/>
    <w:rsid w:val="00FF34E9"/>
    <w:rsid w:val="00FF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8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51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8B2EC2-2848-4251-96F7-420BF35EE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1046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Вишенка</cp:lastModifiedBy>
  <cp:revision>125</cp:revision>
  <cp:lastPrinted>2017-11-30T08:31:00Z</cp:lastPrinted>
  <dcterms:created xsi:type="dcterms:W3CDTF">2017-02-27T07:43:00Z</dcterms:created>
  <dcterms:modified xsi:type="dcterms:W3CDTF">2019-01-17T04:49:00Z</dcterms:modified>
</cp:coreProperties>
</file>